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255927" w:rsidP="00B83F8F">
      <w:pPr>
        <w:rPr>
          <w:b/>
          <w:sz w:val="36"/>
        </w:rPr>
      </w:pPr>
      <w:r>
        <w:rPr>
          <w:b/>
          <w:sz w:val="36"/>
        </w:rPr>
        <w:t>2</w:t>
      </w:r>
      <w:r w:rsidR="00BB55DB" w:rsidRPr="00B83F8F">
        <w:rPr>
          <w:b/>
          <w:sz w:val="36"/>
        </w:rPr>
        <w:t xml:space="preserve">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7727A3">
        <w:t>ELEVEN</w:t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255927">
        <w:tab/>
      </w:r>
      <w:r w:rsidR="004B7532">
        <w:tab/>
      </w:r>
      <w:r w:rsidR="00BB55DB">
        <w:t>Reading:  Y / N</w:t>
      </w:r>
    </w:p>
    <w:p w:rsidR="00BB55DB" w:rsidRDefault="007727A3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“</w:t>
      </w:r>
      <w:r w:rsidRPr="007727A3">
        <w:rPr>
          <w:i/>
          <w:sz w:val="24"/>
        </w:rPr>
        <w:t>Our gathering together unto Him</w:t>
      </w:r>
      <w:r>
        <w:rPr>
          <w:sz w:val="24"/>
        </w:rPr>
        <w:t xml:space="preserve">” is also another description of what event? </w:t>
      </w:r>
      <w:r w:rsidR="00262A87">
        <w:rPr>
          <w:sz w:val="24"/>
        </w:rPr>
        <w:t>(1</w:t>
      </w:r>
      <w:r w:rsidR="006A5F27">
        <w:rPr>
          <w:sz w:val="24"/>
        </w:rPr>
        <w:t>)</w:t>
      </w:r>
    </w:p>
    <w:p w:rsidR="006C5B6C" w:rsidRPr="007727A3" w:rsidRDefault="006C5B6C" w:rsidP="007727A3">
      <w:pPr>
        <w:rPr>
          <w:sz w:val="24"/>
        </w:rPr>
      </w:pPr>
    </w:p>
    <w:p w:rsidR="007727A3" w:rsidRPr="006C5B6C" w:rsidRDefault="007727A3" w:rsidP="006C5B6C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Thessalonians were shaken thinking that the “day of Christ” was ______ _________________. (2)</w:t>
      </w:r>
    </w:p>
    <w:p w:rsidR="007727A3" w:rsidRPr="007727A3" w:rsidRDefault="007727A3" w:rsidP="007727A3">
      <w:pPr>
        <w:pStyle w:val="ListParagraph"/>
        <w:ind w:left="1222" w:firstLine="218"/>
        <w:rPr>
          <w:i/>
          <w:sz w:val="24"/>
        </w:rPr>
      </w:pPr>
    </w:p>
    <w:p w:rsidR="006A5F27" w:rsidRDefault="00262A87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are the two </w:t>
      </w:r>
      <w:r w:rsidR="007727A3">
        <w:rPr>
          <w:sz w:val="24"/>
        </w:rPr>
        <w:t>ways people view the “day of Christ”?</w:t>
      </w:r>
      <w:r w:rsidR="00DE58EA">
        <w:rPr>
          <w:sz w:val="24"/>
        </w:rPr>
        <w:t xml:space="preserve">  </w:t>
      </w:r>
      <w:r w:rsidR="003D7984">
        <w:rPr>
          <w:sz w:val="24"/>
        </w:rPr>
        <w:t xml:space="preserve"> </w:t>
      </w:r>
      <w:r w:rsidR="008738CC">
        <w:rPr>
          <w:sz w:val="24"/>
        </w:rPr>
        <w:t>(</w:t>
      </w:r>
      <w:r>
        <w:rPr>
          <w:sz w:val="24"/>
        </w:rPr>
        <w:t>2</w:t>
      </w:r>
      <w:r w:rsidR="006A5F27">
        <w:rPr>
          <w:sz w:val="24"/>
        </w:rPr>
        <w:t>)</w:t>
      </w:r>
    </w:p>
    <w:p w:rsidR="006C5B6C" w:rsidRDefault="006F157D" w:rsidP="007727A3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6C5B6C" w:rsidRDefault="006C5B6C" w:rsidP="007727A3">
      <w:pPr>
        <w:pStyle w:val="ListParagraph"/>
        <w:rPr>
          <w:i/>
          <w:sz w:val="24"/>
        </w:rPr>
      </w:pPr>
    </w:p>
    <w:p w:rsidR="00262A87" w:rsidRDefault="00262A87" w:rsidP="007727A3">
      <w:pPr>
        <w:pStyle w:val="ListParagraph"/>
        <w:rPr>
          <w:i/>
          <w:sz w:val="24"/>
        </w:rPr>
      </w:pPr>
      <w:r>
        <w:rPr>
          <w:i/>
          <w:sz w:val="24"/>
        </w:rPr>
        <w:t xml:space="preserve"> </w:t>
      </w:r>
    </w:p>
    <w:p w:rsidR="00BE5FD1" w:rsidRPr="00262A87" w:rsidRDefault="00262A87" w:rsidP="00262A87">
      <w:pPr>
        <w:pStyle w:val="ListParagraph"/>
        <w:rPr>
          <w:i/>
          <w:sz w:val="24"/>
        </w:rPr>
      </w:pPr>
      <w:r>
        <w:rPr>
          <w:i/>
          <w:sz w:val="24"/>
        </w:rPr>
        <w:tab/>
      </w:r>
    </w:p>
    <w:p w:rsidR="006A5F27" w:rsidRDefault="00143C86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The word </w:t>
      </w:r>
      <w:proofErr w:type="spellStart"/>
      <w:r>
        <w:rPr>
          <w:i/>
          <w:sz w:val="24"/>
        </w:rPr>
        <w:t>enhistemi</w:t>
      </w:r>
      <w:proofErr w:type="spellEnd"/>
      <w:r>
        <w:rPr>
          <w:i/>
          <w:sz w:val="24"/>
        </w:rPr>
        <w:t xml:space="preserve"> </w:t>
      </w:r>
      <w:r w:rsidR="007B3A07">
        <w:rPr>
          <w:sz w:val="24"/>
        </w:rPr>
        <w:t>mean</w:t>
      </w:r>
      <w:r>
        <w:rPr>
          <w:sz w:val="24"/>
        </w:rPr>
        <w:t xml:space="preserve"> the same as </w:t>
      </w:r>
      <w:proofErr w:type="spellStart"/>
      <w:r>
        <w:rPr>
          <w:i/>
          <w:sz w:val="24"/>
        </w:rPr>
        <w:t>eggus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(near)     T / F </w:t>
      </w:r>
      <w:r>
        <w:rPr>
          <w:sz w:val="24"/>
        </w:rPr>
        <w:tab/>
      </w:r>
      <w:r w:rsidR="00DE58EA">
        <w:rPr>
          <w:sz w:val="24"/>
        </w:rPr>
        <w:t xml:space="preserve"> </w:t>
      </w:r>
      <w:r w:rsidR="00111078">
        <w:rPr>
          <w:sz w:val="24"/>
        </w:rPr>
        <w:t>(</w:t>
      </w:r>
      <w:r w:rsidR="005147DE">
        <w:rPr>
          <w:sz w:val="24"/>
        </w:rPr>
        <w:t>1</w:t>
      </w:r>
      <w:r w:rsidR="006A5F27">
        <w:rPr>
          <w:sz w:val="24"/>
        </w:rPr>
        <w:t>)</w:t>
      </w:r>
      <w:r w:rsidR="001D7484">
        <w:rPr>
          <w:sz w:val="24"/>
        </w:rPr>
        <w:t xml:space="preserve"> </w:t>
      </w:r>
    </w:p>
    <w:p w:rsidR="006C5B6C" w:rsidRDefault="006C5B6C" w:rsidP="006F157D">
      <w:pPr>
        <w:pStyle w:val="ListParagraph"/>
        <w:rPr>
          <w:sz w:val="24"/>
        </w:rPr>
      </w:pPr>
    </w:p>
    <w:p w:rsidR="00BE5FD1" w:rsidRDefault="00BE5FD1" w:rsidP="006F157D">
      <w:pPr>
        <w:pStyle w:val="ListParagraph"/>
        <w:rPr>
          <w:sz w:val="24"/>
        </w:rPr>
      </w:pPr>
    </w:p>
    <w:p w:rsidR="00526EB0" w:rsidRDefault="00143C86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Give the two views of the </w:t>
      </w:r>
      <w:r>
        <w:rPr>
          <w:i/>
          <w:sz w:val="24"/>
        </w:rPr>
        <w:t xml:space="preserve">falling away. </w:t>
      </w:r>
      <w:r>
        <w:rPr>
          <w:sz w:val="24"/>
        </w:rPr>
        <w:t>Explain the reasons for your answer</w:t>
      </w:r>
      <w:r w:rsidR="00A32BCF">
        <w:rPr>
          <w:sz w:val="24"/>
        </w:rPr>
        <w:t xml:space="preserve"> </w:t>
      </w:r>
      <w:r w:rsidR="00526EB0">
        <w:rPr>
          <w:sz w:val="24"/>
        </w:rPr>
        <w:t xml:space="preserve"> (</w:t>
      </w:r>
      <w:r>
        <w:rPr>
          <w:sz w:val="24"/>
        </w:rPr>
        <w:t>10</w:t>
      </w:r>
      <w:r w:rsidR="00526EB0">
        <w:rPr>
          <w:sz w:val="24"/>
        </w:rPr>
        <w:t xml:space="preserve">) </w:t>
      </w:r>
    </w:p>
    <w:p w:rsidR="006C5B6C" w:rsidRPr="006C5B6C" w:rsidRDefault="006C5B6C" w:rsidP="006C5B6C">
      <w:pPr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6C5B6C" w:rsidRDefault="006C5B6C" w:rsidP="004017D6">
      <w:pPr>
        <w:pStyle w:val="ListParagraph"/>
        <w:ind w:left="502"/>
        <w:rPr>
          <w:sz w:val="24"/>
        </w:rPr>
      </w:pPr>
    </w:p>
    <w:p w:rsidR="006C5B6C" w:rsidRDefault="006C5B6C" w:rsidP="004017D6">
      <w:pPr>
        <w:pStyle w:val="ListParagraph"/>
        <w:ind w:left="502"/>
        <w:rPr>
          <w:sz w:val="24"/>
        </w:rPr>
      </w:pPr>
    </w:p>
    <w:p w:rsidR="006C5B6C" w:rsidRDefault="006C5B6C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6C5B6C" w:rsidRDefault="006C5B6C" w:rsidP="004017D6">
      <w:pPr>
        <w:pStyle w:val="ListParagraph"/>
        <w:ind w:left="502"/>
        <w:rPr>
          <w:sz w:val="24"/>
        </w:rPr>
      </w:pPr>
    </w:p>
    <w:p w:rsidR="006C5B6C" w:rsidRDefault="006C5B6C" w:rsidP="004017D6">
      <w:pPr>
        <w:pStyle w:val="ListParagraph"/>
        <w:ind w:left="502"/>
        <w:rPr>
          <w:sz w:val="24"/>
        </w:rPr>
      </w:pPr>
    </w:p>
    <w:p w:rsidR="006C5B6C" w:rsidRDefault="006C5B6C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143C86" w:rsidRDefault="00143C86" w:rsidP="004017D6">
      <w:pPr>
        <w:pStyle w:val="ListParagraph"/>
        <w:ind w:left="502"/>
        <w:rPr>
          <w:sz w:val="24"/>
        </w:rPr>
      </w:pPr>
      <w:bookmarkStart w:id="0" w:name="_GoBack"/>
      <w:bookmarkEnd w:id="0"/>
    </w:p>
    <w:p w:rsidR="00143C86" w:rsidRDefault="00143C86" w:rsidP="004017D6">
      <w:pPr>
        <w:pStyle w:val="ListParagraph"/>
        <w:ind w:left="502"/>
        <w:rPr>
          <w:sz w:val="24"/>
        </w:rPr>
      </w:pPr>
    </w:p>
    <w:p w:rsidR="006A5F27" w:rsidRDefault="003975D9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</w:t>
      </w:r>
      <w:r w:rsidR="00111EF3">
        <w:rPr>
          <w:sz w:val="24"/>
        </w:rPr>
        <w:t>9</w:t>
      </w:r>
      <w:r w:rsidR="006A5F27">
        <w:rPr>
          <w:sz w:val="24"/>
        </w:rPr>
        <w:t>)</w:t>
      </w:r>
    </w:p>
    <w:p w:rsidR="006F157D" w:rsidRPr="006F157D" w:rsidRDefault="006F157D" w:rsidP="006F157D">
      <w:pPr>
        <w:pStyle w:val="ListParagraph"/>
        <w:rPr>
          <w:sz w:val="24"/>
        </w:rPr>
      </w:pPr>
    </w:p>
    <w:p w:rsidR="003F0C13" w:rsidRPr="003F0C13" w:rsidRDefault="003F0C13" w:rsidP="003F0C13">
      <w:pPr>
        <w:rPr>
          <w:sz w:val="24"/>
        </w:rPr>
      </w:pPr>
    </w:p>
    <w:sectPr w:rsidR="003F0C13" w:rsidRPr="003F0C13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D5A9E"/>
    <w:multiLevelType w:val="hybridMultilevel"/>
    <w:tmpl w:val="D19AC262"/>
    <w:lvl w:ilvl="0" w:tplc="0C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55BA1516"/>
    <w:multiLevelType w:val="hybridMultilevel"/>
    <w:tmpl w:val="DC90064E"/>
    <w:lvl w:ilvl="0" w:tplc="C8CCBD3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608D557C"/>
    <w:multiLevelType w:val="hybridMultilevel"/>
    <w:tmpl w:val="3C0AA29A"/>
    <w:lvl w:ilvl="0" w:tplc="6D8C29F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65ADE"/>
    <w:rsid w:val="000A14C4"/>
    <w:rsid w:val="000B6DA4"/>
    <w:rsid w:val="000C3985"/>
    <w:rsid w:val="000F216A"/>
    <w:rsid w:val="00110674"/>
    <w:rsid w:val="00111078"/>
    <w:rsid w:val="00111EF3"/>
    <w:rsid w:val="001163C9"/>
    <w:rsid w:val="0014286C"/>
    <w:rsid w:val="00143C86"/>
    <w:rsid w:val="00181554"/>
    <w:rsid w:val="00197D8D"/>
    <w:rsid w:val="001A0FF0"/>
    <w:rsid w:val="001B38E6"/>
    <w:rsid w:val="001D7484"/>
    <w:rsid w:val="00204251"/>
    <w:rsid w:val="002210C6"/>
    <w:rsid w:val="00255927"/>
    <w:rsid w:val="00256D01"/>
    <w:rsid w:val="00262A87"/>
    <w:rsid w:val="002A267B"/>
    <w:rsid w:val="00354F0D"/>
    <w:rsid w:val="003975D9"/>
    <w:rsid w:val="003D7984"/>
    <w:rsid w:val="003F0C13"/>
    <w:rsid w:val="004017D6"/>
    <w:rsid w:val="004B7532"/>
    <w:rsid w:val="004F7D1F"/>
    <w:rsid w:val="00506230"/>
    <w:rsid w:val="005147DE"/>
    <w:rsid w:val="005159D6"/>
    <w:rsid w:val="00526EB0"/>
    <w:rsid w:val="005B2E47"/>
    <w:rsid w:val="005D12CF"/>
    <w:rsid w:val="00620414"/>
    <w:rsid w:val="00636D54"/>
    <w:rsid w:val="00663032"/>
    <w:rsid w:val="006A5F27"/>
    <w:rsid w:val="006C1BA5"/>
    <w:rsid w:val="006C5B6C"/>
    <w:rsid w:val="006D270A"/>
    <w:rsid w:val="006F157D"/>
    <w:rsid w:val="007727A3"/>
    <w:rsid w:val="007B3A07"/>
    <w:rsid w:val="007C1EEC"/>
    <w:rsid w:val="00803E12"/>
    <w:rsid w:val="008738CC"/>
    <w:rsid w:val="008744CA"/>
    <w:rsid w:val="0089026F"/>
    <w:rsid w:val="0090206F"/>
    <w:rsid w:val="00954809"/>
    <w:rsid w:val="0097070C"/>
    <w:rsid w:val="00982A64"/>
    <w:rsid w:val="009972E7"/>
    <w:rsid w:val="009F3CBC"/>
    <w:rsid w:val="00A02074"/>
    <w:rsid w:val="00A32BCF"/>
    <w:rsid w:val="00A939A7"/>
    <w:rsid w:val="00AF5DD3"/>
    <w:rsid w:val="00B05BE0"/>
    <w:rsid w:val="00B079A5"/>
    <w:rsid w:val="00B1014F"/>
    <w:rsid w:val="00B1596B"/>
    <w:rsid w:val="00B45EDB"/>
    <w:rsid w:val="00B83F8F"/>
    <w:rsid w:val="00BB55DB"/>
    <w:rsid w:val="00BE5FD1"/>
    <w:rsid w:val="00C11875"/>
    <w:rsid w:val="00C576D3"/>
    <w:rsid w:val="00D2127B"/>
    <w:rsid w:val="00D2582E"/>
    <w:rsid w:val="00D9113B"/>
    <w:rsid w:val="00DE58EA"/>
    <w:rsid w:val="00E02237"/>
    <w:rsid w:val="00E25989"/>
    <w:rsid w:val="00E36196"/>
    <w:rsid w:val="00E5034D"/>
    <w:rsid w:val="00E57CEA"/>
    <w:rsid w:val="00E7359A"/>
    <w:rsid w:val="00ED761A"/>
    <w:rsid w:val="00F02ACE"/>
    <w:rsid w:val="00F0687A"/>
    <w:rsid w:val="00FC03A2"/>
    <w:rsid w:val="00FC6630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4</cp:revision>
  <dcterms:created xsi:type="dcterms:W3CDTF">2019-11-04T04:09:00Z</dcterms:created>
  <dcterms:modified xsi:type="dcterms:W3CDTF">2019-11-04T04:11:00Z</dcterms:modified>
</cp:coreProperties>
</file>